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C82" w:rsidRPr="00765C82" w:rsidRDefault="00765C82" w:rsidP="00765C82">
      <w:pPr>
        <w:autoSpaceDE w:val="0"/>
        <w:autoSpaceDN w:val="0"/>
        <w:adjustRightInd w:val="0"/>
        <w:spacing w:after="120" w:line="240" w:lineRule="auto"/>
        <w:rPr>
          <w:rFonts w:ascii="Calibri" w:hAnsi="Calibri" w:cs="Calibri"/>
        </w:rPr>
      </w:pPr>
    </w:p>
    <w:p w:rsidR="000178B9" w:rsidRDefault="00DA40F9" w:rsidP="00765C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Программа</w:t>
      </w:r>
      <w:r w:rsidR="00765C8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65C82"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 w:rsidR="00765C82" w:rsidRPr="00765C8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765C82">
        <w:rPr>
          <w:rFonts w:ascii="Times New Roman CYR" w:hAnsi="Times New Roman CYR" w:cs="Times New Roman CYR"/>
          <w:b/>
          <w:bCs/>
          <w:sz w:val="28"/>
          <w:szCs w:val="28"/>
        </w:rPr>
        <w:t>этапа Кубка</w:t>
      </w:r>
      <w:r w:rsidR="000178B9">
        <w:rPr>
          <w:rFonts w:ascii="Times New Roman CYR" w:hAnsi="Times New Roman CYR" w:cs="Times New Roman CYR"/>
          <w:b/>
          <w:bCs/>
          <w:sz w:val="28"/>
          <w:szCs w:val="28"/>
        </w:rPr>
        <w:t xml:space="preserve"> России</w:t>
      </w:r>
      <w:r w:rsidR="00E520DF" w:rsidRPr="00E520DF">
        <w:rPr>
          <w:rFonts w:ascii="Times New Roman CYR" w:hAnsi="Times New Roman CYR" w:cs="Times New Roman CYR"/>
          <w:b/>
          <w:bCs/>
          <w:sz w:val="28"/>
          <w:szCs w:val="28"/>
        </w:rPr>
        <w:t xml:space="preserve"> (</w:t>
      </w:r>
      <w:r w:rsidR="00E520DF">
        <w:rPr>
          <w:rFonts w:ascii="Times New Roman CYR" w:hAnsi="Times New Roman CYR" w:cs="Times New Roman CYR"/>
          <w:b/>
          <w:bCs/>
          <w:sz w:val="28"/>
          <w:szCs w:val="28"/>
        </w:rPr>
        <w:t>КР)</w:t>
      </w:r>
      <w:r w:rsidR="000178B9">
        <w:rPr>
          <w:rFonts w:ascii="Times New Roman CYR" w:hAnsi="Times New Roman CYR" w:cs="Times New Roman CYR"/>
          <w:b/>
          <w:bCs/>
          <w:sz w:val="28"/>
          <w:szCs w:val="28"/>
        </w:rPr>
        <w:t xml:space="preserve"> по горнолыжному спорту </w:t>
      </w:r>
      <w:r w:rsidR="00765C82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</w:p>
    <w:p w:rsidR="00765C82" w:rsidRDefault="00765C82" w:rsidP="00765C8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г. Полярные Зори, Мурманской обл.</w:t>
      </w:r>
      <w:proofErr w:type="gramEnd"/>
    </w:p>
    <w:tbl>
      <w:tblPr>
        <w:tblW w:w="0" w:type="auto"/>
        <w:tblInd w:w="46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4830"/>
        <w:gridCol w:w="4816"/>
      </w:tblGrid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F64F66" w:rsidRDefault="0076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Место: </w:t>
            </w:r>
            <w:r w:rsidR="00F64F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Россия,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Полярные Зори, </w:t>
            </w:r>
          </w:p>
          <w:p w:rsidR="00765C82" w:rsidRPr="00765C82" w:rsidRDefault="00F64F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Мурманской обл</w:t>
            </w:r>
            <w:r w:rsidR="00765C82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Соревнования: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I</w:t>
            </w:r>
            <w:r w:rsidR="00F64F66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этап Кубка России/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FIS. 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   Дисциплина:   Категория:    Пол: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5C82" w:rsidRDefault="00A0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65C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520DF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  <w:r w:rsidR="00765C82"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4F6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C82"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>слалом</w:t>
            </w:r>
            <w:r w:rsidR="00F64F66">
              <w:rPr>
                <w:rFonts w:ascii="Times New Roman CYR" w:hAnsi="Times New Roman CYR" w:cs="Times New Roman CYR"/>
                <w:sz w:val="24"/>
                <w:szCs w:val="24"/>
              </w:rPr>
              <w:t>, КР/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 xml:space="preserve"> (муж</w:t>
            </w:r>
            <w:proofErr w:type="gramStart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/</w:t>
            </w:r>
            <w:proofErr w:type="gramStart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ен.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65C82" w:rsidRDefault="00F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65C82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E520DF">
              <w:rPr>
                <w:rFonts w:ascii="Times New Roman" w:hAnsi="Times New Roman" w:cs="Times New Roman"/>
                <w:sz w:val="24"/>
                <w:szCs w:val="24"/>
              </w:rPr>
              <w:t>.2011 г.</w:t>
            </w:r>
            <w:r w:rsidR="00765C82"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0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65C82" w:rsidRPr="00765C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слалом, КР/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FIS</w:t>
            </w:r>
            <w:r w:rsidR="00E520DF" w:rsidRPr="00E520D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муж</w:t>
            </w:r>
            <w:proofErr w:type="gramStart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proofErr w:type="gramEnd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 xml:space="preserve">/ </w:t>
            </w:r>
            <w:proofErr w:type="gramStart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ж</w:t>
            </w:r>
            <w:proofErr w:type="gramEnd"/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>ен.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Примечание: </w:t>
            </w:r>
          </w:p>
          <w:p w:rsidR="00765C82" w:rsidRPr="00765C82" w:rsidRDefault="00F511D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>. Командировочные расходы, включая пользование канатно-буксировочными дорогами, оплачиваются командирующей организацией.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Место: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Полярные Зори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Полярные Зори 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Прибытие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65C82" w:rsidRDefault="00A0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765C82" w:rsidRP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2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5C82" w:rsidRP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52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Убытие команд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65C82" w:rsidRDefault="00A078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.11</w:t>
            </w:r>
            <w:r w:rsidR="00765C82" w:rsidRP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E52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765C82" w:rsidRPr="00765C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 w:rsidR="00E520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Организационный комитет</w:t>
            </w:r>
            <w:r w:rsidR="007503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(контактное лицо)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925DC4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Паницкий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Евгений Васильеви</w:t>
            </w:r>
            <w:r w:rsidR="00925DC4">
              <w:rPr>
                <w:rFonts w:ascii="Times New Roman CYR" w:hAnsi="Times New Roman CYR" w:cs="Times New Roman CYR"/>
                <w:sz w:val="24"/>
                <w:szCs w:val="24"/>
              </w:rPr>
              <w:t>ч</w:t>
            </w:r>
          </w:p>
        </w:tc>
      </w:tr>
      <w:tr w:rsid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Информация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размещению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гост.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Нивские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берега», тел: 881532 43551</w:t>
            </w:r>
          </w:p>
          <w:p w:rsidR="00925DC4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гост. «Зори», тел: 881532 74404</w:t>
            </w:r>
          </w:p>
          <w:p w:rsidR="00925DC4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гост. «Кольской АЭС», тел: 881532 43706</w:t>
            </w:r>
          </w:p>
          <w:p w:rsidR="00925DC4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гост. «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Пиренга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», тел: 881532 43700</w:t>
            </w:r>
          </w:p>
          <w:p w:rsidR="00925DC4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гост. «Ломоносова», тел: 881532 75301 </w:t>
            </w:r>
          </w:p>
          <w:p w:rsidR="00925DC4" w:rsidRDefault="00925D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общежитие ГЭМ, тел: 881532 74655</w:t>
            </w:r>
          </w:p>
          <w:p w:rsidR="00765C82" w:rsidRPr="00925DC4" w:rsidRDefault="00691A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</w:t>
            </w:r>
            <w:r w:rsidR="00925DC4">
              <w:rPr>
                <w:rFonts w:ascii="Times New Roman CYR" w:hAnsi="Times New Roman CYR" w:cs="Times New Roman CYR"/>
                <w:sz w:val="24"/>
                <w:szCs w:val="24"/>
              </w:rPr>
              <w:t xml:space="preserve">оттеджи </w:t>
            </w:r>
            <w:proofErr w:type="gramStart"/>
            <w:r w:rsidR="00925DC4"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 w:rsidR="00925DC4">
              <w:rPr>
                <w:rFonts w:ascii="Times New Roman CYR" w:hAnsi="Times New Roman CYR" w:cs="Times New Roman CYR"/>
                <w:sz w:val="24"/>
                <w:szCs w:val="24"/>
              </w:rPr>
              <w:t>/к «Салма», тел: 881532 43271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925DC4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7503F4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Трасса</w:t>
            </w:r>
            <w:r w:rsidRPr="007503F4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proofErr w:type="spellStart"/>
            <w:r w:rsidRPr="0076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Polyarny</w:t>
            </w:r>
            <w:proofErr w:type="spellEnd"/>
            <w:r w:rsidRPr="007503F4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spellStart"/>
            <w:r w:rsidRPr="0076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Zori</w:t>
            </w:r>
            <w:proofErr w:type="spellEnd"/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гомологация</w:t>
            </w:r>
            <w:proofErr w:type="spellEnd"/>
            <w:r w:rsidRPr="00765C82">
              <w:rPr>
                <w:rFonts w:ascii="Times New Roman CYR" w:hAnsi="Times New Roman CYR" w:cs="Times New Roman CYR"/>
                <w:sz w:val="24"/>
                <w:szCs w:val="24"/>
              </w:rPr>
              <w:t xml:space="preserve">: 8476/02/07             </w:t>
            </w:r>
            <w:r w:rsidRPr="00765C82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SL</w:t>
            </w:r>
          </w:p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перепад высот:                            165</w:t>
            </w:r>
          </w:p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старт:                                            315</w:t>
            </w:r>
          </w:p>
          <w:p w:rsidR="00765C82" w:rsidRP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финиш:                                         150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Жюри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Pr="00DA40F9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Тех</w:t>
            </w:r>
            <w:r w:rsidRP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.</w:t>
            </w:r>
            <w:r w:rsidR="001B0F84" w:rsidRP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делегат</w:t>
            </w:r>
            <w:r w:rsidRP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</w:t>
            </w:r>
            <w:r w:rsidR="00DA40F9" w:rsidRP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– </w:t>
            </w:r>
            <w:r w:rsid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Wolfgang </w:t>
            </w:r>
            <w:proofErr w:type="spellStart"/>
            <w:r w:rsid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Mitter</w:t>
            </w:r>
            <w:proofErr w:type="spellEnd"/>
            <w:r w:rsidR="00DA40F9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 xml:space="preserve"> (AUT)</w:t>
            </w:r>
          </w:p>
          <w:p w:rsidR="00765C82" w:rsidRPr="00E520DF" w:rsidRDefault="00765C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Рефери </w:t>
            </w:r>
            <w:r w:rsidR="00DA40F9">
              <w:rPr>
                <w:rFonts w:ascii="Times New Roman CYR" w:hAnsi="Times New Roman CYR" w:cs="Times New Roman CYR"/>
                <w:sz w:val="24"/>
                <w:szCs w:val="24"/>
              </w:rPr>
              <w:t>–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DA40F9">
              <w:rPr>
                <w:rFonts w:ascii="Times New Roman CYR" w:hAnsi="Times New Roman CYR" w:cs="Times New Roman CYR"/>
                <w:sz w:val="24"/>
                <w:szCs w:val="24"/>
              </w:rPr>
              <w:t>Гурьев Ю.Ю.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 xml:space="preserve"> (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="00E520DF" w:rsidRPr="00E520DF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  <w:p w:rsidR="00765C82" w:rsidRPr="00E520DF" w:rsidRDefault="00DA40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Главный судья –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</w:rPr>
              <w:t xml:space="preserve"> Трусова Е.Э.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="00E520DF" w:rsidRPr="00E520DF">
              <w:rPr>
                <w:rFonts w:ascii="Times New Roman CYR" w:hAnsi="Times New Roman CYR" w:cs="Times New Roman CYR"/>
                <w:sz w:val="24"/>
                <w:szCs w:val="24"/>
              </w:rPr>
              <w:t>(</w:t>
            </w:r>
            <w:r w:rsidR="00E520DF">
              <w:rPr>
                <w:rFonts w:ascii="Times New Roman CYR" w:hAnsi="Times New Roman CYR" w:cs="Times New Roman CYR"/>
                <w:sz w:val="24"/>
                <w:szCs w:val="24"/>
                <w:lang w:val="en-US"/>
              </w:rPr>
              <w:t>RUS</w:t>
            </w:r>
            <w:r w:rsidR="00E520DF" w:rsidRPr="00E520DF">
              <w:rPr>
                <w:rFonts w:ascii="Times New Roman CYR" w:hAnsi="Times New Roman CYR" w:cs="Times New Roman CYR"/>
                <w:sz w:val="24"/>
                <w:szCs w:val="24"/>
              </w:rPr>
              <w:t>)</w:t>
            </w:r>
          </w:p>
        </w:tc>
      </w:tr>
      <w:tr w:rsidR="00765C82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143A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Первое совещание руководителей</w:t>
            </w:r>
            <w:r w:rsidR="00765C82">
              <w:rPr>
                <w:rFonts w:ascii="Times New Roman CYR" w:hAnsi="Times New Roman CYR" w:cs="Times New Roman CYR"/>
                <w:sz w:val="24"/>
                <w:szCs w:val="24"/>
              </w:rPr>
              <w:t xml:space="preserve"> команд</w:t>
            </w:r>
            <w:r w:rsidR="000178B9">
              <w:rPr>
                <w:rFonts w:ascii="Times New Roman CYR" w:hAnsi="Times New Roman CYR" w:cs="Times New Roman CYR"/>
                <w:sz w:val="24"/>
                <w:szCs w:val="24"/>
              </w:rPr>
              <w:t>,</w:t>
            </w:r>
          </w:p>
          <w:p w:rsidR="000178B9" w:rsidRDefault="00CB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</w:t>
            </w:r>
            <w:r w:rsidR="000178B9">
              <w:rPr>
                <w:rFonts w:ascii="Times New Roman CYR" w:hAnsi="Times New Roman CYR" w:cs="Times New Roman CYR"/>
                <w:sz w:val="24"/>
                <w:szCs w:val="24"/>
              </w:rPr>
              <w:t>азмещение доски объявлений.</w:t>
            </w:r>
          </w:p>
          <w:p w:rsidR="00F93813" w:rsidRDefault="00CB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168D"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Примечание: </w:t>
            </w:r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>Время и место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первого совещания руководителей команд</w:t>
            </w:r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 xml:space="preserve">, будет определено на совещании 12.11.2011 г. </w:t>
            </w:r>
            <w:proofErr w:type="gramStart"/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>в</w:t>
            </w:r>
            <w:proofErr w:type="gramEnd"/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</w:p>
          <w:p w:rsidR="00CB168D" w:rsidRPr="00F93813" w:rsidRDefault="00F938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 </w:t>
            </w:r>
            <w:r w:rsidR="00CB168D">
              <w:rPr>
                <w:rFonts w:ascii="Times New Roman CYR" w:hAnsi="Times New Roman CYR" w:cs="Times New Roman CYR"/>
                <w:sz w:val="24"/>
                <w:szCs w:val="24"/>
              </w:rPr>
              <w:t>Кировск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65C82" w:rsidRDefault="00F64F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</w:t>
            </w:r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>/дата</w:t>
            </w:r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>:</w:t>
            </w:r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Полярные Зори, г/к</w:t>
            </w:r>
            <w:r w:rsidR="00143A6D">
              <w:rPr>
                <w:rFonts w:ascii="Times New Roman CYR" w:hAnsi="Times New Roman CYR" w:cs="Times New Roman CYR"/>
                <w:sz w:val="24"/>
                <w:szCs w:val="24"/>
              </w:rPr>
              <w:t xml:space="preserve"> «Салма»</w:t>
            </w:r>
            <w:r w:rsidR="000178B9">
              <w:rPr>
                <w:rFonts w:ascii="Times New Roman CYR" w:hAnsi="Times New Roman CYR" w:cs="Times New Roman CYR"/>
                <w:sz w:val="24"/>
                <w:szCs w:val="24"/>
              </w:rPr>
              <w:t>, офис соревнований.</w:t>
            </w:r>
          </w:p>
          <w:p w:rsidR="00CB168D" w:rsidRDefault="00CB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Дата: 13.11.2011 г.</w:t>
            </w:r>
          </w:p>
          <w:p w:rsidR="00CB168D" w:rsidRDefault="00CB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Время: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примечание.</w:t>
            </w:r>
          </w:p>
          <w:p w:rsidR="00CB168D" w:rsidRPr="00143A6D" w:rsidRDefault="00CB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Место: 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. примечание.</w:t>
            </w:r>
          </w:p>
        </w:tc>
      </w:tr>
      <w:tr w:rsidR="0078424F" w:rsidRPr="00765C82">
        <w:trPr>
          <w:trHeight w:val="1"/>
        </w:trPr>
        <w:tc>
          <w:tcPr>
            <w:tcW w:w="4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424F" w:rsidRDefault="0078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Адреса подачи заявок, сроки подачи заявок.</w:t>
            </w:r>
          </w:p>
          <w:p w:rsidR="0078424F" w:rsidRPr="00CB168D" w:rsidRDefault="007842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CB168D">
              <w:rPr>
                <w:rFonts w:ascii="Times New Roman CYR" w:hAnsi="Times New Roman CYR" w:cs="Times New Roman CYR"/>
                <w:b/>
                <w:sz w:val="24"/>
                <w:szCs w:val="24"/>
              </w:rPr>
              <w:t>Примечание: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заявки в ФГССР подаются в электронном виде</w:t>
            </w:r>
            <w:r w:rsidR="00CB168D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</w:t>
            </w:r>
            <w:proofErr w:type="spellStart"/>
            <w:r w:rsidR="00CB168D"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spellEnd"/>
            <w:r w:rsidR="00CB168D">
              <w:rPr>
                <w:rFonts w:ascii="Times New Roman CYR" w:hAnsi="Times New Roman CYR" w:cs="Times New Roman CYR"/>
                <w:sz w:val="24"/>
                <w:szCs w:val="24"/>
              </w:rPr>
              <w:t xml:space="preserve">. адресу: </w:t>
            </w:r>
            <w:hyperlink r:id="rId4" w:history="1">
              <w:r w:rsidR="00CB168D"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info</w:t>
              </w:r>
              <w:r w:rsidR="00CB168D"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proofErr w:type="spellStart"/>
              <w:r w:rsidR="00CB168D"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fgssr</w:t>
              </w:r>
              <w:proofErr w:type="spellEnd"/>
              <w:r w:rsidR="00CB168D" w:rsidRPr="00CB168D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proofErr w:type="spellStart"/>
              <w:r w:rsidR="00CB168D"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4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8424F" w:rsidRPr="00387589" w:rsidRDefault="0038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Адрес: «НГЛ», г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>М</w:t>
            </w:r>
            <w:proofErr w:type="gramEnd"/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осква, Бумажный проезд, д.4, тел/факс: 8 (499) 257-3452, </w:t>
            </w:r>
            <w:proofErr w:type="spellStart"/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>эл</w:t>
            </w:r>
            <w:proofErr w:type="spellEnd"/>
            <w:r w:rsidR="0078424F">
              <w:rPr>
                <w:rFonts w:ascii="Times New Roman CYR" w:hAnsi="Times New Roman CYR" w:cs="Times New Roman CYR"/>
                <w:sz w:val="24"/>
                <w:szCs w:val="24"/>
              </w:rPr>
              <w:t>. почта:</w:t>
            </w:r>
            <w:r w:rsidR="00CB168D" w:rsidRPr="00CB168D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hyperlink r:id="rId5" w:history="1">
              <w:r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@</w:t>
              </w:r>
              <w:r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ngl</w:t>
              </w:r>
              <w:r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</w:rPr>
                <w:t>.</w:t>
              </w:r>
              <w:proofErr w:type="spellStart"/>
              <w:r w:rsidRPr="00FA0B2B">
                <w:rPr>
                  <w:rStyle w:val="a6"/>
                  <w:rFonts w:ascii="Times New Roman CYR" w:hAnsi="Times New Roman CYR" w:cs="Times New Roman CYR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</w:t>
            </w:r>
          </w:p>
          <w:p w:rsidR="0078424F" w:rsidRDefault="0038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Сроки: не позднее </w:t>
            </w:r>
            <w:r w:rsidR="00F93813">
              <w:rPr>
                <w:rFonts w:ascii="Times New Roman CYR" w:hAnsi="Times New Roman CYR" w:cs="Times New Roman CYR"/>
                <w:sz w:val="24"/>
                <w:szCs w:val="24"/>
              </w:rPr>
              <w:t>30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дней до начала этапа.</w:t>
            </w:r>
          </w:p>
          <w:p w:rsidR="00387589" w:rsidRPr="0078424F" w:rsidRDefault="003875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Подтверждение заявки в день приезда.</w:t>
            </w:r>
          </w:p>
        </w:tc>
      </w:tr>
    </w:tbl>
    <w:p w:rsidR="00765C82" w:rsidRPr="00765C82" w:rsidRDefault="00765C82" w:rsidP="00765C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33ABA" w:rsidRDefault="00D33ABA"/>
    <w:sectPr w:rsidR="00D33ABA" w:rsidSect="00326C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C82"/>
    <w:rsid w:val="000178B9"/>
    <w:rsid w:val="00143A6D"/>
    <w:rsid w:val="001B0F84"/>
    <w:rsid w:val="00387589"/>
    <w:rsid w:val="00412659"/>
    <w:rsid w:val="005A193F"/>
    <w:rsid w:val="00691ABC"/>
    <w:rsid w:val="007503F4"/>
    <w:rsid w:val="00765C82"/>
    <w:rsid w:val="0078424F"/>
    <w:rsid w:val="00881706"/>
    <w:rsid w:val="00925DC4"/>
    <w:rsid w:val="00A07810"/>
    <w:rsid w:val="00CB168D"/>
    <w:rsid w:val="00CC4C7A"/>
    <w:rsid w:val="00CD4848"/>
    <w:rsid w:val="00D33ABA"/>
    <w:rsid w:val="00DA40F9"/>
    <w:rsid w:val="00E520DF"/>
    <w:rsid w:val="00EC6E53"/>
    <w:rsid w:val="00ED7D91"/>
    <w:rsid w:val="00F511DD"/>
    <w:rsid w:val="00F64F66"/>
    <w:rsid w:val="00F77430"/>
    <w:rsid w:val="00F938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5C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4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F6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B168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gl@ngl.ru" TargetMode="External"/><Relationship Id="rId4" Type="http://schemas.openxmlformats.org/officeDocument/2006/relationships/hyperlink" Target="mailto:info@fgss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petrik</dc:creator>
  <cp:keywords/>
  <dc:description/>
  <cp:lastModifiedBy>petrik</cp:lastModifiedBy>
  <cp:revision>11</cp:revision>
  <cp:lastPrinted>2011-10-21T05:55:00Z</cp:lastPrinted>
  <dcterms:created xsi:type="dcterms:W3CDTF">2011-09-15T11:25:00Z</dcterms:created>
  <dcterms:modified xsi:type="dcterms:W3CDTF">2011-10-21T06:04:00Z</dcterms:modified>
</cp:coreProperties>
</file>